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B82638" w:rsidRPr="001B78D0" w:rsidTr="00B82638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406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 приказу Министра образования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науки Республики Казахстан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31 октября 2017 года № 553</w:t>
            </w:r>
          </w:p>
        </w:tc>
      </w:tr>
    </w:tbl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Типовой учебный план технического и профессионального образования по специальности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"Землеустройство"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1"/>
        <w:gridCol w:w="8749"/>
      </w:tblGrid>
      <w:tr w:rsidR="00B82638" w:rsidRPr="001B78D0" w:rsidTr="00B8263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Код и профиль образования: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1500000 – Сельское хозяйство, ветеринария и экология</w:t>
            </w:r>
          </w:p>
        </w:tc>
      </w:tr>
      <w:tr w:rsidR="00B82638" w:rsidRPr="001B78D0" w:rsidTr="00B8263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Специальность: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1511000 – Землеустройство</w:t>
            </w:r>
          </w:p>
        </w:tc>
      </w:tr>
      <w:tr w:rsidR="00B82638" w:rsidRPr="001B78D0" w:rsidTr="00B8263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Квалификация*: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151101 2 – Чертежник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151103 3 – Техник</w:t>
            </w:r>
          </w:p>
        </w:tc>
      </w:tr>
    </w:tbl>
    <w:p w:rsidR="00B82638" w:rsidRPr="001B78D0" w:rsidRDefault="00B82638" w:rsidP="001B78D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B82638" w:rsidRPr="001B78D0" w:rsidTr="00B82638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z12331"/>
            <w:bookmarkEnd w:id="0"/>
            <w:r w:rsidRPr="001B7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обучения: очная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Нормативный срок обучения: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 года 10 месяцев; 3 года 10 месяцев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базе основного среднего образования</w:t>
            </w:r>
          </w:p>
        </w:tc>
      </w:tr>
    </w:tbl>
    <w:p w:rsidR="00B82638" w:rsidRPr="001B78D0" w:rsidRDefault="00B82638" w:rsidP="001B78D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336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"/>
        <w:gridCol w:w="2593"/>
        <w:gridCol w:w="1012"/>
        <w:gridCol w:w="709"/>
        <w:gridCol w:w="1475"/>
        <w:gridCol w:w="924"/>
        <w:gridCol w:w="1658"/>
        <w:gridCol w:w="1539"/>
        <w:gridCol w:w="2053"/>
        <w:gridCol w:w="1689"/>
      </w:tblGrid>
      <w:tr w:rsidR="00B82638" w:rsidRPr="001B78D0" w:rsidTr="00B82638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Индекс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циклов,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дисциплин</w:t>
            </w:r>
            <w:proofErr w:type="gram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/модулей, практик</w:t>
            </w: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Объем учебного времени (часы)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Распределение по семестрам****</w:t>
            </w: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gram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лабораторно</w:t>
            </w:r>
            <w:proofErr w:type="gram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-практические работы, курсовые проекты и работы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Производственное обучение и /или профессиональная практика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10</w:t>
            </w: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ООД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Общеобразовательные дисциплины**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1448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1-3</w:t>
            </w: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Базовые модули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3-6</w:t>
            </w: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Применение профессиональной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лексики в сфере профессиональной деятельности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БМ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Составление деловых бумаг на государственном языке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Развитие и совершенствование физических качеств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Квалификация "151101 2 – Чертежник"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Профессиональные модули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2352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2-6</w:t>
            </w: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Формирование графических и текстовых документов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Элементы математической основы карты и основные конструирования картографических знаков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Вычерчивание и оформление планов и карт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04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Механизация сельского хозяйства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ПМ 05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Правовое обеспечение в области охраны труда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06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Создание топографических планов и карт фотограмметрическими методами и аэрофотогеодезические изыскание в сельском хозяйстве.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07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Геодезические измерения на земной поверхности, тахеометрические и нивелирные работы на местности.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08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Выполнение основных видов работ чертежника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МОО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Модули, определяемые организацией образования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ПА 00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ИА 00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Итого на обязательное обучение для повышенного уровня квалификации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4320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Квалификация "151103 3 – Техник"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Базовые модули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7-8</w:t>
            </w: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Развитие и совершенствование физических качеств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Применение основ социальных наук для социализации и адаптации в обществе и в трудовом коллективе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Применение базовых знаний экономики в профессиональной деятельности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Профессиональные модули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7-8</w:t>
            </w: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09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Управляет сферой деятельности менеджмента и маркетинга, знает суть земельных отношений в условиях перехода к рыночным отношениям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Получения, обработки и анализа данных при ведении земельного кадастра.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ПМ 11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Составление землеустроительных проектов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12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Построение планово-высотного геодезического обоснования средствами спутниковых и наземных измерений.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13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Преддипломная практика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МОО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Модули, определяемые организацией образования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ДП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Дипломное проектирование***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Итого на обязательное обучение для уровня специалиста среднего звена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1440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Итого на обязательное обучение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5760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0" w:type="auto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gram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</w:t>
            </w:r>
            <w:proofErr w:type="gram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более ста часов на учебный год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Факультативные занятия</w:t>
            </w:r>
          </w:p>
        </w:tc>
        <w:tc>
          <w:tcPr>
            <w:tcW w:w="0" w:type="auto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gram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</w:t>
            </w:r>
            <w:proofErr w:type="gram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более четырех часов в 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0" w:type="auto"/>
            <w:gridSpan w:val="8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6588</w:t>
            </w:r>
          </w:p>
        </w:tc>
      </w:tr>
    </w:tbl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Примечание: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* На другие квалификации данной специальности учебные заведения разрабатывают</w:t>
      </w: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рабочие учебные планы, используя аналогичный подход.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** ООД интегрируются в модули по необходимости.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*** По усмотрению учебного заведения часы дипломного проектирования</w:t>
      </w: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перераспределяются в профессиональные модули.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**** Распределение по семестрам меняется по усмотрению учебного заведения.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Использованные аббревиатуры: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ООД - общеобразовательные дисциплины;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БМ – базовые модули;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ПМ - профессиональные модули;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МОО - модули, определяемые организацией образования;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ДП - дипломное проектирование;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ПА - промежуточная аттестация;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ИА - итоговая аттестация;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К - консультации;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Ф - факультативы.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B82638" w:rsidRPr="001B78D0" w:rsidTr="00B82638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z12390"/>
            <w:bookmarkEnd w:id="1"/>
            <w:r w:rsidRPr="001B7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407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 приказу Министра образования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науки Республики Казахстан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31 октября 2017 года № 553</w:t>
            </w:r>
          </w:p>
        </w:tc>
      </w:tr>
    </w:tbl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Типовой учебный план технического и профессионального образования по специальности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"Землеустройство"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1"/>
        <w:gridCol w:w="8749"/>
      </w:tblGrid>
      <w:tr w:rsidR="00B82638" w:rsidRPr="001B78D0" w:rsidTr="00B8263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Код и профиль образования: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1500000 – Сельское хозяйство, ветеринария и экология</w:t>
            </w:r>
          </w:p>
        </w:tc>
      </w:tr>
      <w:tr w:rsidR="00B82638" w:rsidRPr="001B78D0" w:rsidTr="00B8263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Специальность: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1511000 – Землеустройство</w:t>
            </w:r>
          </w:p>
        </w:tc>
      </w:tr>
      <w:tr w:rsidR="00B82638" w:rsidRPr="001B78D0" w:rsidTr="00B8263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Квалификация*: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151101 2 – Чертежник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151103 3 – Техник</w:t>
            </w:r>
          </w:p>
        </w:tc>
      </w:tr>
    </w:tbl>
    <w:p w:rsidR="00B82638" w:rsidRPr="001B78D0" w:rsidRDefault="00B82638" w:rsidP="001B78D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B82638" w:rsidRPr="001B78D0" w:rsidTr="00B82638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z12396"/>
            <w:bookmarkEnd w:id="2"/>
            <w:r w:rsidRPr="001B7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обучения: очная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Нормативный срок обучения: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B7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года 10 месяцев; 2 года 10 месяцев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базе общего среднего образования</w:t>
            </w:r>
          </w:p>
        </w:tc>
      </w:tr>
    </w:tbl>
    <w:p w:rsidR="00B82638" w:rsidRPr="001B78D0" w:rsidRDefault="00B82638" w:rsidP="001B78D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529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6"/>
        <w:gridCol w:w="3159"/>
        <w:gridCol w:w="1028"/>
        <w:gridCol w:w="719"/>
        <w:gridCol w:w="1500"/>
        <w:gridCol w:w="939"/>
        <w:gridCol w:w="1686"/>
        <w:gridCol w:w="1565"/>
        <w:gridCol w:w="2089"/>
        <w:gridCol w:w="1696"/>
      </w:tblGrid>
      <w:tr w:rsidR="00B82638" w:rsidRPr="001B78D0" w:rsidTr="001B78D0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Индекс</w:t>
            </w:r>
          </w:p>
        </w:tc>
        <w:tc>
          <w:tcPr>
            <w:tcW w:w="3341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циклов,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дисциплин</w:t>
            </w:r>
            <w:proofErr w:type="gram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/модулей, практик</w:t>
            </w: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Объем учебного времени (часы)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Распределение по семестрам***</w:t>
            </w:r>
          </w:p>
        </w:tc>
      </w:tr>
      <w:tr w:rsidR="00B82638" w:rsidRPr="001B78D0" w:rsidTr="001B78D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gram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лабораторно</w:t>
            </w:r>
            <w:proofErr w:type="gram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-практические работы, курсовые проекты и работы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Производственное обучение и /или профессиональная практика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10</w:t>
            </w: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Базовые модули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1-4</w:t>
            </w: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01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Применение профессиональной лексики в сфере профессиональной деятельности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02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Составление деловых бумаг на государственном языке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03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Развитие и совершенствование физических качеств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06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Понимание истории, роли и места Казахстана в мировом сообществе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gram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квалификация</w:t>
            </w:r>
            <w:proofErr w:type="gram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"151101 2 – Чертежник"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Профессиональные модули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2352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1-4</w:t>
            </w: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ПМ 01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Формирование графических и текстовых документов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02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Элементы математической основы карты и основные конструирования картографических знаков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03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Вычерчивание и оформление планов и карт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04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Механизация сельского хозяйства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05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Правовое обеспечение в области охраны труда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06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Создание топографических планов и карт фотограмметрическими методами и аэрофотогеодезические изыскание в сельском хозяйстве.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07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Геодезические измерения на земной поверхности, тахеометрические и нивелирные работы на местности.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08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Выполнение основных видов работ чертежника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МОО 01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Модули, определяемые организацией образования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ПА 01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ИА 01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424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Итого на обязательное обучение для повышенного уровня квалификации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2880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gram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квалификация</w:t>
            </w:r>
            <w:proofErr w:type="gram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"151103 3 – Техник"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Базовые модули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5-6</w:t>
            </w: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03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Развитие и совершенствование физических качеств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04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Применение основ социальных наук для социализации и адаптации в обществе и в трудовом коллективе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05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Применение базовых знаний экономики в профессиональной деятельности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Профессиональные модули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5-6</w:t>
            </w: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09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Управляет сферой деятельности менеджмента и маркетинга, знает суть земельных отношений в условиях перехода к рыночным отношениям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10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Получения, обработки и анализа данных при ведении земельного кадастра.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ПМ 11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Составление землеустроительных проектов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12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Построение планово-высотного геодезического обоснования средствами спутниковых и наземных измерений.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13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Преддипломная практика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МОО 02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Модули, определяемые организацией образования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ДП 01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Дипломное проектирование**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ПА 02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ИА 02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424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Итого на обязательное обучение для уровня специалиста среднего звена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1440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Итого на обязательное обучение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4320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0" w:type="auto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gram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</w:t>
            </w:r>
            <w:proofErr w:type="gram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более ста часов на учебный год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Факультативные занятия</w:t>
            </w:r>
          </w:p>
        </w:tc>
        <w:tc>
          <w:tcPr>
            <w:tcW w:w="0" w:type="auto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gram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</w:t>
            </w:r>
            <w:proofErr w:type="gram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более четырех часов в 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2638" w:rsidRPr="001B78D0" w:rsidTr="001B7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0" w:type="auto"/>
            <w:gridSpan w:val="8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4960</w:t>
            </w:r>
          </w:p>
        </w:tc>
      </w:tr>
    </w:tbl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Примечание: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* На другие квалификации данной специальности учебные заведения разрабатывают</w:t>
      </w: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рабочие учебные планы, используя аналогичный подход.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** По усмотрению учебного заведения часы дипломного проектирования</w:t>
      </w: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перераспределяются в профессиональные модули.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*** Распределение по семестрам меняется по усмотрению учебного заведения.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Использованные аббревиатуры: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>      БМ – базовые модули;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ПМ - профессиональные модули;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МОО - модули, определяемые организацией образования;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ДП - дипломное проектирование;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ПА - промежуточная аттестация;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ИА - итоговая аттестация;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К - консультации;</w:t>
      </w:r>
    </w:p>
    <w:p w:rsidR="00B82638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Ф - факультативы.</w:t>
      </w:r>
    </w:p>
    <w:p w:rsidR="001B78D0" w:rsidRDefault="001B78D0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1B78D0" w:rsidRDefault="001B78D0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1B78D0" w:rsidRDefault="001B78D0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1B78D0" w:rsidRDefault="001B78D0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1B78D0" w:rsidRDefault="001B78D0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1B78D0" w:rsidRDefault="001B78D0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1B78D0" w:rsidRDefault="001B78D0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1B78D0" w:rsidRDefault="001B78D0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1B78D0" w:rsidRDefault="001B78D0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1B78D0" w:rsidRDefault="001B78D0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1B78D0" w:rsidRDefault="001B78D0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1B78D0" w:rsidRDefault="001B78D0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1B78D0" w:rsidRDefault="001B78D0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1B78D0" w:rsidRDefault="001B78D0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1B78D0" w:rsidRDefault="001B78D0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1B78D0" w:rsidRDefault="001B78D0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1B78D0" w:rsidRDefault="001B78D0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1B78D0" w:rsidRDefault="001B78D0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1B78D0" w:rsidRDefault="001B78D0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1B78D0" w:rsidRDefault="001B78D0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1B78D0" w:rsidRDefault="001B78D0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1B78D0" w:rsidRDefault="001B78D0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1B78D0" w:rsidRDefault="001B78D0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1B78D0" w:rsidRPr="001B78D0" w:rsidRDefault="001B78D0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B82638" w:rsidRPr="001B78D0" w:rsidTr="00B82638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z12453"/>
            <w:bookmarkEnd w:id="3"/>
            <w:r w:rsidRPr="001B7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408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 приказу Министра образования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науки Республики Казахстан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31 октября 2017 года № 553</w:t>
            </w:r>
          </w:p>
        </w:tc>
      </w:tr>
    </w:tbl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Типовая учебная программа технического и профессионального образования по специальности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"Землеустройство"</w:t>
      </w:r>
      <w:bookmarkStart w:id="4" w:name="_GoBack"/>
      <w:bookmarkEnd w:id="4"/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1"/>
        <w:gridCol w:w="8749"/>
      </w:tblGrid>
      <w:tr w:rsidR="00B82638" w:rsidRPr="001B78D0" w:rsidTr="00B8263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Код и профиль образования: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1500000 – Сельское хозяйство, ветеринария и экология</w:t>
            </w:r>
          </w:p>
        </w:tc>
      </w:tr>
      <w:tr w:rsidR="00B82638" w:rsidRPr="001B78D0" w:rsidTr="00B8263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Специальность: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1511000 – Землеустройство</w:t>
            </w:r>
          </w:p>
        </w:tc>
      </w:tr>
      <w:tr w:rsidR="00B82638" w:rsidRPr="001B78D0" w:rsidTr="00B8263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Квалификация: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151101 2 – Чертежник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151103 3 – Техник</w:t>
            </w:r>
          </w:p>
        </w:tc>
      </w:tr>
    </w:tbl>
    <w:p w:rsidR="00B82638" w:rsidRPr="001B78D0" w:rsidRDefault="00B82638" w:rsidP="001B78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1336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9"/>
        <w:gridCol w:w="2361"/>
        <w:gridCol w:w="2726"/>
        <w:gridCol w:w="1050"/>
        <w:gridCol w:w="3851"/>
        <w:gridCol w:w="2307"/>
      </w:tblGrid>
      <w:tr w:rsidR="00B82638" w:rsidRPr="001B78D0" w:rsidTr="00B826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Базовые и профессиональные компетенции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Наименование модуля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Краткий обзор модуля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Результаты обучения и критерии оценки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Дисциплины, формирующие модуль</w:t>
            </w:r>
          </w:p>
        </w:tc>
      </w:tr>
      <w:tr w:rsidR="00B82638" w:rsidRPr="001B78D0" w:rsidTr="00B82638"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Базовые модули</w:t>
            </w:r>
          </w:p>
        </w:tc>
      </w:tr>
      <w:tr w:rsidR="00B82638" w:rsidRPr="001B78D0" w:rsidTr="00B82638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БК 1. Применять профессиональную лексику в сфере профессиональной деятельности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01. Применение профессиональной лексики в сфере профессиональной деятельности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Данный модуль описывает знания, умения и навыки, необходимые для общения в устной и письменной форме на казахском (русском) и иностранном языке в профессиональной деятельности.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В результате изучения модуля обучающиеся осваивают: основы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делового казахского (русского) и иностранного языка и профессиональной лексики.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При изучении модуля обучающиеся учатся: владеть лексическим и грамматическим минимумом казахского (русского) и иностранного языка, необходимым для чтения и перевода (со словарем) текстов профессиональной направленности.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Результат обучения: 1) Владеть грамматикой и терминологией казахского (русского) и иностранного языка для общения в сфере своей профессиональной деятельности.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Профессиональный казахский (русский) язык Профессиональный иностранный язык</w:t>
            </w: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1.Владеет лексико-грамматическим материалом по специальности, необходимым для профессионального общения.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2.Применяет терминологию по специальности.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2) Владеть техникой перевода (со словарем) профессионально-ориентированных текстов.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1.Читает и переводит (со словарем) тексты профессиональной направленности.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3) Вести профессиональную диалогическую речь на казахском (русском) и иностранном языках.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1.Логически и последовательно высказывается в соответствии с ситуацией.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2.Ведет диалог в процессе профессионального общения.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БК 2. Составлять и оформлять деловые бумаги на государственном языке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02. Составление деловых бумаг на государственном языке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Данный модуль описывает знания, умения и навыки, необходимые для составления и оформления деловых бумаг на государственном языке.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В результате изучения модуля обучающиеся осваивают: основы делопроизводства на государственном языке; способы создания и функции,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классификацию, носители, назначение, составные части, правила оформления служебных документов.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При изучении модуля обучающиеся учатся: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составлять на государственном языке служебные документы, необходимые в профессиональной деятельности с применением компьютерных технологий.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Результат обучения: 1) Работать с организационно-распорядительными и информационно-справочными документами с применением компьютерных технологий.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Делопроизводство на государственном языке</w:t>
            </w: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1.Характеризует виды и классификацию документов.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2.Понимает информационную и коммуникативную функции документов.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3.Определяет структуру документов.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4.Применяет основные реквизиты служебных документов.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5.Соблюдает требования, предъявляемые к тексту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документа.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Работает с организационно-распорядительными и информационно-справочными документами с применением компьютерных технологий.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2) Составлять на государственном языке документы, регулирующие трудовые отношения.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1.Владеет знаниями о документах, регулирующих трудовые отношения, согласно </w:t>
            </w:r>
            <w:hyperlink r:id="rId4" w:anchor="z205" w:history="1">
              <w:r w:rsidRPr="001B78D0">
                <w:rPr>
                  <w:rFonts w:ascii="Times New Roman" w:eastAsia="Times New Roman" w:hAnsi="Times New Roman" w:cs="Times New Roman"/>
                  <w:color w:val="073A5E"/>
                  <w:spacing w:val="2"/>
                  <w:sz w:val="24"/>
                  <w:szCs w:val="24"/>
                  <w:u w:val="single"/>
                  <w:lang w:eastAsia="ru-RU"/>
                </w:rPr>
                <w:t>Трудовому кодексу</w:t>
              </w:r>
            </w:hyperlink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Республики Казахстан.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2.Владеет информацией о необходимых условиях трудового договора.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3.Составляет на государственном языке резюме, автобиографию, характеристику, заявление, жалобу, доверенность, расписку.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БК 3. Развивать и совершенствовать физические качества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03.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Развитие и совершенствование физических качеств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Данный модуль описывает знания, умения и навыки, необходимые для совершенствования физических качеств и связанных с ними способностей.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В результате изучения модуля обучающиеся осваивают: социально-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биологические и психофизиологические основы физической культуры; основы физического и спортивного самосовершенствования; основы здорового образа жизни.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При изучении модуля обучающиеся учатся: укреплять здоровье в условиях постоянного совершенствования двигательных умений и навыков; развивать профессионально значимые физические и психомоторные способности; владеть навыками самоконтроля и оценки функционального состояния организма.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Результат обучения: 1) Укреплять здоровье и соблюдать культуру здорового образа жизни.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Физическая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культура</w:t>
            </w: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1.Понимает основы и культуру здорового образа жизни.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2.Характеризует физиологические основы деятельности систем дыхания, кровообращения и энергообеспечения при мышечных нагрузках.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3.Выполняет комплекс упражнений по общефизической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подготовке.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4.Соблюдает культуру здорового образа жизни в повседневной жизни.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2) Совершенствовать физические качества и психофизиологические способности.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1.Соблюдает правила командных спортивных игр.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2.Характеризует основы физической нагрузки и способы ее регулирования.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3.Владеет техникой выполнения упражнений.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4.Применяет изученные приемы игры и индивидуальные тактические задачи в учебной игре.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5.Выполняет контрольные нормативы и тесты, предусмотренные программой.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3) Оказывать доврачебную медицинскую помощь при травмах и несчастных случаях.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1.Понимает причины возникновения травм во время занятий физическими упражнениями, способы профилактики травматизма.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2.Оказывает доврачебную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медицинскую помощь при травмах.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БК 4. Понимать правовые основы, осознавать себя и свое место в обществе, толерантно воспринимать социальные, политические, этнические, конфессиональные и культурные различия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04. Применение основ социальных наук для социализации и адаптации в обществе и трудовом коллективе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Данный модуль описывает знания, умения и навыки, необходимые для формирования культуры мышления на основе изучения философской картины мира; понимания сущности и предназначения культуры; соблюдения гражданских прав и обязанностей; понимания закономерностей и перспектив развития общества, тенденций развития социально-политических процессов современного мира.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В результате изучения модуля обучающиеся осваивают: основные понятия и закономерности философии; культуры, религии и цивилизации; систему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государственно-правовых отношений и явлений; функционирование системы взаимоотношений граждан и других субъектов политики в обществе.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При изучении модуля обучающиеся учатся: оперировать основными философскими понятиями;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понимать основной вопрос философии и законы диалектики; анализировать роль и место культуры народов Республики Казахстан в мировой цивилизации;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проявлять толерантность на основе общечеловеческих нравственных ценностей и гуманистического мировоззрения; отрицать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человеконенавистнические, экстремистские, радикальные и террористические идеологии; соблюдать нормы права; ориентироваться в системе социальных и политических отношений, складывающихся в ходе социального взаимодействия.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Результат обучения: 1) Ориентироваться в общих философских вопросах.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Основы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философии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Культурология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Основы права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Основы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социологии и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политологии</w:t>
            </w: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1.Владеет основными философскими понятиями.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2.Понимает сущность процесса познания и различные точки зрения на процесс познания в истории философии.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3.Характеризует сущность понятий "диалектика", "законы диалектики", "бытие", "материя", "движение", "пространство и время</w:t>
            </w:r>
            <w:proofErr w:type="gram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".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4.Выявляет</w:t>
            </w:r>
            <w:proofErr w:type="gram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сущность и взаимосвязь основных категорий философии.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5.Понимает особенности научной, философской и религиозной картины мира.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2) Определять соотношение в жизни человека таких философских категорий, как свобода и ответственность, материальные и духовные ценности.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1.Осознает степень ответственности личности за сохранение жизни, культуры и окружающей природной среды.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2.Понимает суть социальных и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этических проблем, связанных с развитием и использованием достижений науки, техники и технологий.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3.Формулирует собственное мнение о соотношении материальных и духовных ценностей в жизни человека.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4.Анализирует различные точки зрения на категории истины и смысла жизни, формулирует собственную точку зрения по данным понятиям.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3) Понимать роль и место культуры народов Республики Казахстан в мировой цивилизации.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1.Знает историю отечественной культуры, ценности традиционной казахской культуры.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Понимает роль и место культуры народов Республики Казахстан в мировой цивилизации.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Характеризует культурные достижения независимого Казахстана.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4) Понимать морально-нравственные ценности и нормы, формирующие толерантность и активную личностную позицию.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1.Характеризует формы, типы и историю различных культур и цивилизаций.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2.Знает историю и понимает современное состояние мировых и традиционных религий.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3.Отличает экстремистскую радикальную и террористическую идеологию.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4.Толерантно воспринимает социальные, этнические, конфессиональные и культурные различия.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5) Владеть основными понятиями о праве и государственно-правовых явлениях.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1.Понимает сущность и основные признаки права.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2.Владеет понятиями и соблюдает принципы законности и правопорядка.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6) Владеть сведениями об основных отраслях права.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1.Понимает правовой статус в формировании личности гражданина в соответствии с положениями </w:t>
            </w:r>
            <w:hyperlink r:id="rId5" w:anchor="z63" w:history="1">
              <w:r w:rsidRPr="001B78D0">
                <w:rPr>
                  <w:rFonts w:ascii="Times New Roman" w:eastAsia="Times New Roman" w:hAnsi="Times New Roman" w:cs="Times New Roman"/>
                  <w:color w:val="073A5E"/>
                  <w:spacing w:val="2"/>
                  <w:sz w:val="24"/>
                  <w:szCs w:val="24"/>
                  <w:u w:val="single"/>
                  <w:lang w:eastAsia="ru-RU"/>
                </w:rPr>
                <w:t>Конституции</w:t>
              </w:r>
            </w:hyperlink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Республики Казахстан.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2.Характеризует методы административного регулирования.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3.Понимает необходимость ответственности за административные и коррупционные правонарушения.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4.Владеет основными положениями гражданского и семейного права.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5.Владеет информацией о видах налогов.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Понимает уголовную ответственность и основания его наступления.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7) Защищать свои права в соответствии с трудовым законодательством.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1.Понимает права и обязанности работника согласно </w:t>
            </w:r>
            <w:hyperlink r:id="rId6" w:anchor="z205" w:history="1">
              <w:r w:rsidRPr="001B78D0">
                <w:rPr>
                  <w:rFonts w:ascii="Times New Roman" w:eastAsia="Times New Roman" w:hAnsi="Times New Roman" w:cs="Times New Roman"/>
                  <w:color w:val="073A5E"/>
                  <w:spacing w:val="2"/>
                  <w:sz w:val="24"/>
                  <w:szCs w:val="24"/>
                  <w:u w:val="single"/>
                  <w:lang w:eastAsia="ru-RU"/>
                </w:rPr>
                <w:t>Трудовому кодексу</w:t>
              </w:r>
            </w:hyperlink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Различает материальную и дисциплинарную ответственность работника и работодателя.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8) Владеть основными понятиями социологии и политологии.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1.Владеет основными политологическими понятиями: власть, политическая система, политический режим, государство, формы государственного правления, формы государственного устройства, политические партии, партийные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системы, политическая элита, политическое лидерство, геополитика.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2.Владеет основными социологическими понятиями: социальные отношения, социальные явления, социальные процессы, социальный прогресс.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3.Соотносит общие социальные и политические процессы и отдельные факты.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9) Понимать международные политические процессы, геополитическую обстановку.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1.Понимает место и роль Казахстана в современном мире.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2.Характеризует структуру политической системы Республики Казахстан.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3.Понимает сущность и закономерности функционирования политической культуры.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БК 5. Понимать основные закономерности и механизмы функционирования современной экономической системы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05. Применение базовых знаний экономики в профессиональной деятельности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Данный модуль описывает знания, умения и навыки, необходимые для формирования комплексного представления о закономерностях и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механизмах функционирования современной экономической системы, о рыночных механизмах и методах государственного регулирования.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В результате изучения модуля обучающиеся осваивают: основы экономической теории; общие основы экономических систем; основы макроэкономики; актуальные проблемы экономики; основные задачи "Зеленой экономики".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При изучении модуля обучающиеся учатся: понимать основные экономические вопросы, концептуальные положения теории экономики и основ бизнеса; определять приоритетные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направления социально-экономического развития страны.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Результат обучения: 1) Владеть основными вопросами в области экономической теории.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Основы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экономики</w:t>
            </w: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1.Владеет экономическими терминами, понимает закономерности и принципы рыночной экономики.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2.Владеет основами экономики производства и потребления.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3.Характеризует налоговую политику государства.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Понимает источники инфляции и ее последствия.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2) Определять формы и виды собственности, виды планов, основные экономические показатели предприятия.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1.Характеризует основные этапы и содержание планирования.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2.Выполняет необходимые экономические расчеты с применением математических методов.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Определяет основные экономические показатели предприятия.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3) Понимать тенденции развития мировой экономики, основные задачи перехода государства к "зеленой" экономике.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1.Характеризует тенденции развития мировой экономики.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2.Понимает основные задачи перехода государства к "зеленой" экономике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3.Применяет основные методы подсчета валового внутреннего продукта и валового национального продукта.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4) Определять возможность успеха и риска предпринимательской деятельности.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1.Характеризует цели, факторы и условия развития предпринимательства.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2.Характеризует современные организационно-правовые формы предпринимательской деятельности в Казахстане.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3.Понимает факторы, определяющие успех предпринимательской деятельности.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4.Владеет основами составления бизнес-плана.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БК 6. Понимать историю, роль и место Казахстана в мировом сообществе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06. Понимание истории, роли и места Казахстана в мировом сообществе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Данный модуль описывает знания, умения и навыки, необходимые для развития национального самосознания, понимания сущности и закономерностей исторических событий, происходивших с древности до настоящего времени.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В результате изучения модуля обучающиеся осваивают: хронологические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границы и сущность основных исторических периодов Казахстана.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Результат обучения: 1) Понимать основные исторические события.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История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Казахстана</w:t>
            </w: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Знает хронологию и понимает сущность исторических событий, происходивших с древности до настоящего времени.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Раскрывает роль и место казахского народа в общетюркской общности, в системе кочевой цивилизации, в развитии историко-культурной общности народов евразийского мира.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3. Понимает сущность и предназначение политических и общественных изменений, происходящих в Республике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Казахстан после обретения независимости.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Характеризует достижения независимого Казахстана.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2) Определять причинно-следственные связи исторических событий.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Определяет основные факты, процессы и явления, отражающие и характеризующие целостность и системность истории Казахстана.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Устанавливает связь между историческими событиями.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Профессиональные модули</w:t>
            </w:r>
          </w:p>
        </w:tc>
      </w:tr>
      <w:tr w:rsidR="00B82638" w:rsidRPr="001B78D0" w:rsidTr="00B82638"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Квалификация "151101 2 – Чертежник"</w:t>
            </w:r>
          </w:p>
        </w:tc>
      </w:tr>
      <w:tr w:rsidR="00B82638" w:rsidRPr="001B78D0" w:rsidTr="00B82638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ПК 1. Сформировывать графические и текстовые документы в геоинформационных системах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MapInfo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ArcGIS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AutoCADGeoniCS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01. Формирование графических и текстовых документов.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При изучении модуля обучаемые осваивают: назначение программы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AutoCAD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GeoniCS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; применение геоинформационных систем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MapInfo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ArcGIS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Обучающиеся учатся использовать геоинформационные системы при создании цифровых топографических карт.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Результат обучения: 1) Применять назначение программы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AutoCAD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GeoniCS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Компьютерные технологии в черчении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Учебно-ознакомительная практика</w:t>
            </w: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1. Выполняет работы на экране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AutoCAD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Чертит линии, многоугольники, кривые; запускает команды или выделенные объекты.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3.Работает с текстами и символами, со штрихами.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Загружает данные с тахеометра, GPS – приемника.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5. Обрабатывает данные в программе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GeoniCS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с помощью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геоточек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отрисовка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ситуации с помощью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GeoniCS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Результат обучения: 2) Применять геоинформационные системы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MapInfo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ArcGIS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Устанавливает программу на персональный компьютер.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Создает цифровые топографические карты.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Результат обучения: 3) Ознакомиться с организационной структурой предприятия и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инструктажом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по технике безопасности.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Описывает организационную структуру предприятия.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Соблюдает инструктаж по технике безопасности.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Использует функциональные обязанности чертежника.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Использует функциональные обязанности техника.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4) Применять программы CREDO, AUTOCAD, MAPINFO.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Устанавливает программы CREDO.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Владеет информацией общего обзора и настройками программного комплекса AUTOCAD и MAPINFO.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Характеризует принципы построения и особенности работы современных спутниковых систем.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ПК 2. Знать математическую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основу карты и картографические знаки, способы их изображения.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ПМ 02.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Элементы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математической основы карты и основные конструирования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катографических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знаков.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Данный модуль дает возможность получить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навыки и знания, необходимые для конструирования картографических знаков, использования карт в землеустройстве и земельном кадастре;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автоматизации в картографии, технологии создания сельскохозяйственных карт.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При изучении модуля обучаемые осваивают: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элементы и основные способы изображения: значковый, точечный, изолиний, качественного фона, ареалов, картограммы, картодиаграммы, локализованной диаграммы, линейных знаков, знаков движения, легенды карты (определение, виды).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Результат обучения: 1) Владеть знаниями математической основы карты и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картографических знаков, способов их изображения.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Черчение в картографии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Картография</w:t>
            </w: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Рассчитывает и строит фрагменты математической основы (трапеции) в проекции Гаусса-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Крюгера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для тематических карт сельскохозяйственного предприятия.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2.Различает части и элементы карты.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3.Характеризует элементы математической основы карты.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2) Описывать элементы и основные конструирования картографических знаков.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Классифицирует способы изображения: значковых, точечных, изолиний, качественного фона, ареалов, картограммы, картодиаграммы, локализованной диаграммы, линейных знаков, знаков движения.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Определяет виды легенды карты.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Выполняет проектирование картографических знаковых систем.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4. Соблюдает содержание и оформление морфометрической карты (углов наклона, экспликации склона, пластики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рельефа) сельскохозяйственного предприятия.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3) Описывать картографическую генерализацию и картографические источники.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Генерализирует изображение в зависимости от способа отображения тематического содержания.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Использует аэрокосмические снимки в сельскохозяйственном картографировании.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Выполняет генерализацию, гидрографию и рельеф в горизонталях.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4) Применять использование карт в землеустройстве и земельном кадастре.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Анализирует методы анализа картографической информации.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Характеризует задачи, решаемые с помощью карт в землеустроительном проектировании, земельном кадастре, управлении земельными ресурсами: при мелиорации, охране, рекультивации земель и другие.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Определяет принципы организации автоматизированных картографических систем.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5) Использовать автоматизацию в картографии.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Соблюдает принципы организации автоматизированных картографических систем.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Перечисляет подсистемы автоматизированных картографических систем: ввод, обработка, хранение и вывод информации.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Составляет аннотации карты.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6) Описывать технологию создания сельскохозяйственных карт.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Составляет фрагмент карты сельскохозяйственного предприятия.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Составляет фрагмент земельно-ресурсной карты сельскохозяйственного административного района по картам сельскохозяйственных предприятий.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ПК 3. Выполнять вычерчивание и оформление плана.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03.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Вычерчивание и оформление планов и карт.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Данный модуль описывает чертежные инструменты, шрифты применяемые при оформлении планов, карт в землеустроительном производстве. Условные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знаки для топографических карт, оформление плана землепользование. Вычерчивание оформление карт. Элементы фотограмметрической графики.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Важно, чтобы обучающиеся выполнили работу, которая позволяет достичь </w:t>
            </w:r>
            <w:proofErr w:type="gram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следующего: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знание</w:t>
            </w:r>
            <w:proofErr w:type="gram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элементов топографической и землеустроительной графики и методику их выполнения; оформление проектов, планов и карты землеустройства с окраской; условные знаки для топографических карт, виды применения;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вычерчивание и красочное оформление проектов планировки и застройки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Результат обучения: 1) Разбирать элементы топографической и землеустроительной графики и методику их выполнения.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Землеустроительное черчение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Черчение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в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фотограмметрии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Черчение в геодезии</w:t>
            </w: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1.Вычерчивает план в соответствии с условными знаками.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2.Выполняет оформление графической документации с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соблюдением технических и художественных требований.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3.Пользуется различными чертежными инструментами и принадлежностями.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2) Оформлять проекты, планы и карты землеустройства с окраской.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1.Оформляет чертежные работы, карты, схемы, начертательное описание работ, размножение планово-картографического материала.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2.Дает характеристику элементам, средствам, способам и технику окрашивания площадей.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3.Вычерчивает условные знаки при дешифрировании аэрофотоснимков.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3) Разбирать условные знаки для топографических карт, виды применения.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Характеризует принципы конструирования, классификацию по условию кодирования.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Вычерчивает условные знаки населенных пунктов, растительности и многолетних насаждений, дорог, границ, линий связи, гидрографии, грунтов и рельефа.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3. Вычерчивает внемасштабные условные знаки в цвете.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4) Вычерчивать и красочно оформлять проекты планировки и застройки.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Вычерчивает и оформляет надписи элементов основного и дополнительного чертежей в туше.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Классифицирует элементы содержания почвенной карты и ее оформление.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Соблюдает условные обозначения при составлении почвенной карты.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Изображает картографические явления, применяемые на специальных картах хозяйства.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ПК 4.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Знать состав и свойства почвы, факторы жизни растений, и законы земледелия, плодородия почвы, севообороты, развитие механизации сельского хозяйства, основные сведения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об орошении и осушении земель, суть экологического образования, воспитания и культур.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ПМ 04.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Механизация сельского хозяйства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В результате изучения модуля обучающиеся осваивают: основы геологии, состав земной коры, процессы выветривания, рельеф его происхождение, классификация почвообразующие породы, происхождение, состав и свойства почв, почвообразовательный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процесс, факторы почвообразования, а также сельскохозяйственные машины, общие сведения о сельскохозяйственных машинах и орудиях, об оросительной и осушительной мелиорации.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Современные проблемы использования и охрана земель Казахстана.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Результат обучения: 1) Описывать основы геологии и минералогии.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Почвоведение с основами геоботаники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5" w:name="z12541"/>
            <w:bookmarkEnd w:id="5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Земледелие и растениеводство Механизация сельскохозяйственного производства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6" w:name="z12542"/>
            <w:bookmarkEnd w:id="6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Мелиорация и сельскохозяйственное водоснабжение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Экология и мониторинг земель</w:t>
            </w: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Анализирует происхождение и строение Земли.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Образование и состав земной коры.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Понятие рельеф, поверхностные отложения земной коры и процессы их образования.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Классифицирует почвообразующие породы.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2) Читать и составлять почвенные карты и картограммы.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Использует почвенные карты и сопровождающие их картограммы при землеустройстве.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Дает обоснованное заключение о современном состоянии и перспективах рационального использования почвенного покрова различных территорий.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Проводит качественную оценку земель с целью прогнозирования, планирования и программирования урожаев полевых культур.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3) Характеризовать образование, состав и свойства почвы.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Владеет информацией о понятии почве, почвообразовательном процессе и факторе почвообразования.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Понимает о происхождении и составе органической части (гумуса) почвы.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Знает химический состав почвы и процессы превращения питательных веществ в ней.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Анализирует механический состав и его влияние на свойства почвы.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Определяет щелочность почвы и меры борьбы с излишней щелочностью.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6. Определяет влажность,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водопроницаемость и водоподъемную способность.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Изучает плодородие почвы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4) Характеризовать почвы европейской и азиатской частей Содружества независимых Государств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Перечисляет типы, подтипы, роды, виды и разновидности почвы.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2. Владеет информацией о почвах тундровой и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таежно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лесной зон.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Описывает почвы лесостепной и степной зоны.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Описывает почвы сухих и полупустынных степей, солончаки, солонцы, солоди.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Описывает почвы пустынной зоны, пески.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Описывает почвы зоны сухих субтропиков.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5) Читать элементы ботанической географии.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Соблюдает основные экологические факторы.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Различает типов растительных сообществ.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Характеризует флористическую географию растений.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6) Владеть основами земледелия.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Соблюдает основные законы научного земледелия.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Определяет экономическую эффективность отдельных мероприятий и всего комплекса мер по повышению урожайности культур и плодородие почвы.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Владеет информацией о болезни системы земледелия и севооборотов.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Рассчитывает весовые дозы гербицидов.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Разрабатывает и кратко обосновывает систему обработки почвы в севообороте конкретного хозяйства.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Проводит противоэрозийные мероприятия.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Рассчитывает дозы минеральных удобрений на запланированную урожайность культур.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7) Владеть знаниями о растениеводстве.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Определяет фенологические фазы развития растений.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Определяет посевные качества семян.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Составляет технологические карты возделывания злаковых культур.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4. Характеризует биологические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особенности зернобобовых культур.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Составляет агротехническую часть технологической карты индустриальных технологий возделывания подсолнечника.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Владеет информацией о технологических качествах хлопкового волокна.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7. Владеет информацией о сахароносных и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крахмалоносных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культурах.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Владеет информацией о кормовых и бахчевых культурах.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9. Учитывает приход фазированной антенной решетки в полевых условиях.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10. Выбирает мероприятия по улучшению природных кормовых угодий.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11. Соблюдает технологию заготовки сена, силоса, сенажа,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зерносенажа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и витаминной травяной муки.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8) Владеть информацией о развитии механизации сельского хозяйства.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Владеет знаниями в области истории механизации и основных этапов развития механизации в нашей стране.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2. Перечисляет основные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направления научно- технического прогресса в области механизации сельского хозяйства.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9) Характеризовать основные сведения о материалах, механизмах и деталях машин.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Владеет информацией о материалах, их свойствах и применение.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Понимает основные сведения о механизмах и деталях машин.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10) Характеризовать общие сведения о сельскохозяйственных машинах и орудиях.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Выбирает машины и орудия для основной, поверхностной обработки почвы и уходу за растениями.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Выбирает посевные и посадочные машины.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Перечисляет машины для уборки сельскохозяйственных культур.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11) Описывать основные принципы работы и общее устройство двигателя.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Характеризует устройство и работу кривошипно-шатунного механизма.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2.Характеризует устройство и работу системы питания и смазки.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3. Характеризует систему охлаждения и пуска двигателей.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12) Определить классификацию и общее устройство тракторов и двигателей.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Характеризует принципы работы двигателей внутреннего сгорания.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Производит разборку и сборку кривошипно-шатунного механизма.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Проверяет состояние форсунки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13) Определять давление впрыска топлива, качества распыления топлива.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Регулирует форсунку на нормальное давление впрыска.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Определяет давление срабатывания и регулировку клапанов систем смазки.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Проводит проверку работы реактивной масляной центрифуги.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14) Владеть знаниями об оросительной и осушительной мелиорации.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Владеет общими сведениями об оросительных мелиорациях.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Определяет и анализирует элементы водного баланса.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3. Перечисляет наиболее эффективные способы борьбы с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потерями воды в оросительных каналах.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Делает конструкцию оросительной сети и гидротехнических сооружений.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Составляет неукомплектованный график полива и знает способы регулирования водного режима почв.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Соблюдает основные способы полива.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Характеризует дождевальные машины.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Составляет схемы разбивки лиманов.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9. Проводит орошение сточными водами.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10. Владеет информацией о мелиораций засоленных почв.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11. Составляет водохозяйственный план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водоиспользования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12. Определяет эффективность мелиорации по конкретным показателям.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13. Понимает значение осушительной мелиорации.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16) Характеризовать сельскохозяйственное водоснабжение и обводнение.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Понимает значение водоснабжения и обводнение.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Составляет схемы водопроводов и их элементы.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Составляет график водопотребления.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Рассчитывает суммарное количество воды необходимые хозяйству в сутки и на год.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Проводит экологические мероприятия на гидромелиоративных системах.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17) Анализировать современную экологическую обстановку.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1.Осознает последствие воздействия экологических факторов на организм.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Анализирует проблемы охраны природы современного города, населенного пункта.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Определяет проблемы охраны заповедников, заказников, национальных парков и ботанических садов.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18) Владеть информацией о современном состоянии мониторинга земель в Республике Казахстан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Понимает содержание мониторинга земель.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Определяет уровень и организацию мониторинга.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3.Различает методы и способы получения информации при мониторинге земель.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Различает виды государственного контроля за использованием и охраной земель.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Определяет допустимые экологические воздействия и нагрузки.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Понимает общие сведения о мониторинге ландшафтов.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Составляет экологический паспорт на примере контрольного объекта.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19) Анализировать проблемы охраны природы.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Устанавливает величины потерь сельскохозяйственного производства и способов их размещения.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Определяет виды и размеры убытков землепользователей.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Определяет предельно - допустимые концентрации и предельно-допустимые выбросы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20) Понимать основы экологии.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Понимает становление и развитие экологической науки.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2. Перечисляет факторы среды, влияющие на существование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организмов.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Понимает о формировании естественных и антропогенных ландшафтов.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21) Характеризовать экологию землепользования.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Характеризует главное свойство земли, как ведущий природный фактор в сельскохозяйственном производстве.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Рассчитывает экологическую оценку земель.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Использует различные методы оценки земель на основе статистических и картографических данных.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Соблюдает экологические обоснования проектов межхозяйственного землеустройства.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Разрабатывает комплекс природоохранных мероприятий при отводе земельного участка для предприятий не сельскохозяйственного назначения и во владение гражданам.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Выполняет комплексную природоохранную организацию территории землепользования.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7. Характеризует задачи землеустроительной службы по обеспечении экологически чистого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землепользования.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Понимает экологическое значение земель природоохранного, оздоровительного, рекреационного, историко- культурного назначения.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ПК 05. Различать основные законодательные акты по охране труда, причины производственных травм и профессиональных заболеваний и пути их профилактики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05.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Правовое обеспечение в области охраны труда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Данный модуль описывает знания, умения и навыки необходимые для изучения основных законодательных актов в области охраны труда.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Теоретические основы охраны труда. Требования к организации безопасного введения полевых работ. Правовые вопросы охраны труда в законодательных актах Республики Казахстан. Производственная санитария. Вредные вещества в работе и защита. Техника безопасности при проектно-изыскательных работах.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Программа позволяет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решить следующие </w:t>
            </w:r>
            <w:proofErr w:type="gram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задачи: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теоретические</w:t>
            </w:r>
            <w:proofErr w:type="gram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основы охраны труда;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причины производственных травм и профессиональных заболеваний;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безопасное ведение работ и осуществление контроля за соблюдением правил охраны труда и пожарной безопасности;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техника безопасности;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безопасность труда при проектно- изыскательских работах.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Результат обучения: 1) Понимать теоретическую основу охраны труда.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Охрана труда на проектно-изыскательных работах</w:t>
            </w: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Классифицирует опасные и вредные факторы и принципы их нормирования.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Ведет классификацию условий труда и работ.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Основы прогнозирования и профилактики производственного травматизма и профессиональных заболеваний.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2) Понимать причины производственных травм и профессиональных заболеваний.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1.Осознает основы производственной санитарии и пожарной безопасности.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2.Соблюдает основу техники безопасности при выполнении землеустроительных работ.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3.Оказывает первую медицинскую помощь пострадавшим.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4. Знаком со значением и задачами гигиены труда и производственной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санитарии.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5.Изучает индивидуальные средства защиты.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6.Понимает влияние производственного шума и вибраций.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7.Принимает самостоятельные решение по выбору оптимальных вариантов обеспечения безопасности производственных процессов.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3) Вести безопасное ведение работ и осуществлять контроль за соблюдением правил охраны труда и пожарной безопасности.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Проводит рациональное планирование мероприятий по охране труда.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2.Анализирует причины травматизма, и реализовывает мероприятие по профилактике.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Оценивает условия труда на рабочих местах.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Определяет потребность в средствах индивидуальной защиты и специальной одежде.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4) Соблюдать технику безопасности.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Соблюдает общие требования к технике безопасности в землеустроительном производстве.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2. Понимает действие электрического тока на человека.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Соблюдает безопасность труда при использовании энергосилового оборудования, транспортных и погрузочно- разгрузочных работах.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5) Соблюдать безопасность труда при проектно- изыскательских работах.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Соблюдает меры безопасности при землеустроительных работах.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Соблюдает технику безопасности при работе с геодезическими инструментами и приборами.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Соблюдает меры предосторожности и правила переноски геодезических приборов и инструментов.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ПК 6. Проводить дешифрирования снимков.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06.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Создание топографических планов и карт фотограмметрическими методами и аэрофотогеодезические изыскание в сельском хозяйстве.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Данный модуль описывает аэрофотосъемку, основные сведения о фотографии. Основные сведения об аэрофотосъемке. Геометрические свойства снимка. Основные сведения о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линейной перспективе. Анализ снимка, фотосхемы, фотопланы, привязка снимка. Трансформирование снимков,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фототриангуляция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 Изготовление фотопланов и контурных планов по фотопланам. Дешифрирование снимков.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Результат обучения: 1) Выполнять аэрофотосъемку.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Фотограмметрия и дешифрирование снимков</w:t>
            </w: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Собирает основные сведения о фотографии.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Собирает основные сведения об аэрофотосъемке.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3.Оценивает качество аэрофотосъемки.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2) Использовать основные геометрические свойства снимка.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Владеет основными сведениями о линейной перспективе.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Характеризует элементы ориентирования снимка.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Контролирует за изготовлением фотосхем.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3) Составлять фотопланы.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Выполняет привязку снимков.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2. Понимает о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фототриангуляции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Характеризует сведения о трансформировании и знает основы фототрансформирования.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Изготавливает фотопланы.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Изготавливает контурные планы по фотопланам.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4) Делать дешифрирование снимков.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Анализирует основы дешифрирования.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Применяет различные способы дешифрирования.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Владеет информацией об особенностях сельскохозяйственного дешифрирования.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Изучает дешифрированных признаков.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5. Сравнивает результаты камерального и полевого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дешифрирования одних и тех же снимков.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5) Создать топографические планы и карты фотограмметрическими методами.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Понимает о комбинированной съемке.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Получает стереоэффект о паре снимков с помощью стереоскопа.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3. Использует измерительный стереоскоп для определения превышений и уклонов по снимкам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гиростабилизированой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съемки.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 6) Использовать материалы аэросъемки при проведении землеустроительных работ и понятие о космической съемке поверхности Земли.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Разбирает технологические схемы изготовления планов и карт.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Делает корректировку и обновление планов землепользований аэрофотогеодезическими методами.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Использует материалы аэросъемки при проведении землеустроительных работ.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Проводит космические съемки и ее использование для сельского хозяйства.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ПК 7. Проводить топографо- геодезические работы.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07. Геодезические измерения на земной поверхности, тахеометрические и нивелирные работы на местности.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Данный модуль описывает геодезические измерения на земной поверхности: изображение поверхности Земли в целом и по частям; измерения линий, масштабы, виды съемок, ориентирование линий на местности и на плане. Тахеометрическая съемка: понятие о тахеометрической съемке. Теория погрешностей измерений. Геодезические работы при землеустройстве, нивелирование, тахеометрическую съемку для решения задач землеустройства и </w:t>
            </w:r>
            <w:proofErr w:type="gram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кадастра;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понятие</w:t>
            </w:r>
            <w:proofErr w:type="gram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о погрешностях измерений;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геодезические работы при землеустройстве;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государственные нормативы в области архитектуры,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градостроительства и строительства Республики Казахстан "Геодезические работы в строительстве".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Результат обучения: 1) Описывать геодезические измерения на земной поверхности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Геодезия</w:t>
            </w: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Перечисляет изображение поверхности Земли в целом и по частям.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Имеет понятие о масштабах.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Владеет информацией об ориентировании линий на местности.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4.Имеет понятие о топографической съемке, плане, карте и профиле.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Определяет прямоугольные и географические координаты.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6. Определяет горизонтальные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проложения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линий, абсолютной и относительной погрешности измерения и сравнивает ее с предельно-допустимой.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2) Применять методы определения площадей.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Рассчитывает аналитические, графические и механические методы определения площадей.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Вычисляет площадь аналитическим методом.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Определяет площадь участка графическим методом.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4.Определяет площади землепользования и контуров земельных угодий.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5. Определяет площади участка по способу А.Н. Савича.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Определяет площади секций и контуров на плане и их увязывает;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Составляет экспликации и кальки контуров.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3) Классифицировать виды и способы нивелирования и производство технического нивелирования.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Различает абсолютные и относительные высоты.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Расчерчивает рельеф и изображает на плане.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Различает виды и способы нивелирования.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Перечисляет способы геометрического нивелирования;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Проводит полевые работы при создании государственных высотных сетей III – IV классов.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Делает расчет журнала геометрического нивелирования.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Выполняет камеральную обработку результатов нивелирования IV класса.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Выполняет подготовительные работы для технического нивелирования трассы.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9. Вычисляет высоты пикетов и промежуточных точек и горизонт нивелира.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10. Построение на миллиметровке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продольного профиля трассы.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11. Наносит на профиль проектные линии.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12. Проводит нивелирование поверхности по квадратам.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13. Составляет план нивелирования поверхности и проведет горизонталей.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14. Обработает результаты нивелирования поверхности.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15. Делает расчет элементов круговой кривой.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4) Характеризовать общие сведения о тахеометрической съемке для решения задач землеустройства и кадастра.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Создает съемочную сеть для тахеометрической съемки.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Делает испытания и поверки тахеометров.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Классифицирует основные технические характеристики электронного тахеометра, его основные части.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Соблюдает порядок работы с электронным тахеометром.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Выполняет камеральную обработку полевых измерений.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6. Распознает особенности организации полевых работ и камеральной обработки при применении электронных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тахеометров с картой памяти.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7. Проверяет юстировку сетки нитей зрительной трубы и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коллиматорных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визиров.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Умеет ориентировать тахеометр относительно исходного дирекционного угла.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9. Выполняет выбор стрости передачи данных в компьютер.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10. Очищает карты памяти.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5) Владеть понятием о погрешностях измерений и перенесение проекта в натуру при упорядочении землепользований.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Владеет понятием о погрешностях измерений и знает свойства случайных погрешностей.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Рассчитывает оценку точности равноточных измерений по истинным погрешностям.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Анализирует неравноточные измерения и их веса.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6) Выполнять геодезические работы при землеустройстве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Выполняет геодезические работы при межхозяйственном землеустройстве.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Подготавливает геодезические данные для перенесения проекта в натуру.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3. Выполняет перенесение проекта землеустройства в натуру.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7) Владеть Государственными нормативами в области архитектуры, градостроительства и строительства Республики Казахстан "Геодезические работы в строительстве"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Понимает область применения.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Характеризует требования к составу проекта производства геодезических работ.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Соблюдает основные требования к созданию геодезической разбивочной основы для строительства.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Характеризует общие сведения о разбивочной основе.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Соблюдает охрану труда при выполнении геодезических работ в строительстве.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08. Выполнять основные виды работ по квалификации "Чертежник"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08. Выполнение основных видов работ чертежника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Модуль предусматривает формирование знании обучающихся об основах организации, планирования и управления производством в районе и области, об должностных обязанностях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специалистов, применение </w:t>
            </w:r>
            <w:hyperlink r:id="rId7" w:anchor="z1" w:history="1">
              <w:r w:rsidRPr="001B78D0">
                <w:rPr>
                  <w:rFonts w:ascii="Times New Roman" w:eastAsia="Times New Roman" w:hAnsi="Times New Roman" w:cs="Times New Roman"/>
                  <w:color w:val="073A5E"/>
                  <w:spacing w:val="2"/>
                  <w:sz w:val="24"/>
                  <w:szCs w:val="24"/>
                  <w:u w:val="single"/>
                  <w:lang w:eastAsia="ru-RU"/>
                </w:rPr>
                <w:t>Земельного Кодекса</w:t>
              </w:r>
            </w:hyperlink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Республики Казахстан на практике, по отводу в натуре земельных участков для различных надобностей.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Результат обучения: 1) Проводить чертежно-оформительские и вычислительные работы.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Производственная практика на получение рабочей квалификации</w:t>
            </w: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Выполняет проведение планово-картографических материалов.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Оформляет различные кальки, копий, планы, схемы.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Оформляет проектные планы, схемы, вспомогательные чертежи.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2) Вычерчивать планы, полученных в результате наземных и аэрофотогеодезических съемок.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1. Дешифрирует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аэроснимки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2. Выполняет планово-высотную привязку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аэроснимков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Делает вычислительную обработку вычислительного материала при составлении проектов землеустройства.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Вычисляет площади, составляет экспликации и кальки контуров.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Квалификация "151103 3 – Техник"</w:t>
            </w:r>
          </w:p>
        </w:tc>
      </w:tr>
      <w:tr w:rsidR="00B82638" w:rsidRPr="001B78D0" w:rsidTr="00B82638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ПК 09.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Знать сферы деятельности менеджмента, социальные основы маркетинга, многообразие форм собственности на землю, роль государства в земельных отношениях, механизм регулирования земельных отношений, земельные ресурсы и их структура.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09.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Управление сферой деятельности менеджмента и маркетинга, знает суть земельных отношений в условиях перехода к рыночным отношениям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Модуль предусматривает изучение сущности и народнохозяйственное значение агропромышленного менеджмента. Сущность и особенности международного маркетинга. Содержание, методы и механизмы экономического регулирования земельных отношений. Эколого-экономическая сущность землевладения и землепользования. Научно-технический прогресс и его роль в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землевладении и землепользовании.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Результат обучения: 1) Классифицировать принципы и методы, функции управления Агропромышленным комплексом.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Аграрный менеджмент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7" w:name="z12626"/>
            <w:bookmarkEnd w:id="7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Аграрный маркетинг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Экономика и организация землеустройства.</w:t>
            </w: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Владеет принципами и функциями управления Агропромышленным комплексом.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Перечисляет экономические методы управления производством.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Пользуется нормативными, государственными документами и материалами.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2) Перестройка управления в условиях формирования многоукладной экономики и перехода к рыночным отношениям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Знает состав и структуру Агропромышленного комплекса.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2. Управление Акционерными обществами, другими хозяйственными обществами и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товариществами, крестьянскими хозяйствами.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3) Владеть основами научной организации труда руководителя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Выполняет управление коммуникацией и мышлением.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Управляет научной организацией труда руководителя.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Выполняет организацию работы с кадрами, формы взаимоотношений руководителя с подчиненными.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обучения:4) Анализировать сферы деятельности менеджмента.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1.Различает уровни и функции менеджмента.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2.Определяет современные проблемы менеджмента.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Составляет классическую школу управления.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5) Составлять схемы проведения финансового контроля сельскохозяйственного предприятия.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Владеет информацией об окружающей внешней среде сельскохозяйственных предприятий.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Понимает о влиянии внешних факторов на сельскохозяйственные предприятия.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3. Осознает о программируемых и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непрограммируемых решениях менеджера.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6) Соблюдать организационно-распорядительные методы управления.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Составляет модели мотивации, изображать иерархию потребностей.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Составляет образцы организационной схемы.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Умение обследовать внешние факторы воздействия на предприятие своего района.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7) Управлять научной организацией труда руководителя.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Различает компетенции, стиль и методы руководства.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2. Проводит организацию личной работы и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руководителя.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Создает форму взаимоотношений руководителя с подчиненными.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8) Владеть информацией о теории и сути современного маркетинга.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Понимает социальные основы маркетинга.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Владеет информацией о товаре, рынке и управление маркетингом.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3. Характеризует концепции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производства и совершенствования товара.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9) Классифицировать сегментирование рынка и разработку товара.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Применяет разработку новых товаров и товарной политики.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Владеет информацией о понятии товара, об основных видах классификации товаров.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3.Класифицирует марочные названия, марочные знаки, товарные знаки, авторские права.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Владеет информацией о товарном ассортименте и товарной номенклатуре.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Классифицирует сегментирование рынка, принципы сегментирования.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10) Владеть стратегией планирования и контроля маркетинга.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Умеет решать ситуационные задачи на составление анкет.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Проводит опрос, сбор информации, исследовать местные рынки.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Устанавливает цены в условиях местного рынка.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11) Анализировать систему маркетинговых исследований.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Различает цели, виды и методы маркетинговых исследований.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Составляет вопросы к анкете и провести анкетный опрос.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12) Ориентироваться в ценообразовании и ценовой политике.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Владеет методологией определения уровня цен.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Различает виды цен и их использование в ценовой политике.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13) Распознавать сбыт и распределение, рекламу и стимулирование сбыта.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Владеет сбытовой политикой и системой маркетинга.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Различает виды рекламы.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Написать текст рекламного сообщения.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14) Управлять маркетингом и международный маркетинг.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Распознает процесс управления, планирование и контроль маркетинга.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Отличает черты маркетинга в агробизнесе.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Определяет цели выхода предприятий на зарубежные рынки.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15) Осознавать роль государства в земельных отношениях.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1.Соблюдает механизм регулирования земельных отношений.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Определяет земельных ресурсов и их структуру.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Составляет соотношение ресурсного потенциала в сельском хозяйстве.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16) Характеризовать земельные отношения в условиях перехода к рыночным отношениям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Понимает земельные отношения и их совершенствование.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Характеризует содержание, методы и механизмы экономического регулирования земельных отношений.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Понимает эколого-экономическую сущность землевладения и землепользования.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17) Описывать экономическую эффективность землевладения и землепользования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Ведет расчеты земельных ресурсов, ресурсного потенциала.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Классифицирует экономические показатели использования земли.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3. Составляет сметы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землеустроительных работ, проводит нормирование труда и заработной платы, составляет бизнес-планы.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Понимает сущность, понятие рациональности и эффективности использования земельных ресурсов.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Определяет эффективность землевладения и землепользования в условиях рынка с учетом совокупных ресурсов производства и их взаимозаменяемости, а также экологическое состояние окружающей среды.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18) Владеть знаниями об интенсификации землевладения и землепользования.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Владеет знаниями об эколого-экономических основах рационального землевладения.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Характеризует научно- технический прогресс и его роль в землевладении и землепользовании.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Описывает расширенное воспроизводство экономического плодородия земли.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Результат обучения: 19) Понимать экономику землевладения и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землепользования и организация землеустройства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Характеризует экономику землевладения и землепользования колхозов, акционерных и других товаропроизводителей в условиях перехода к рыночным отношениям.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Описывает экономику землевладения и землепользования подсобных сельских хозяйств, промышленных предприятий, крестьянских хозяйств, арендных коллективов.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Рассчитает экономические показатели использования земель.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Понимает основу организация землеустройства.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Выбирает цену на проектно- изыскательные работы по землеустройству и земельному кадастру.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Составляет сметы по внутрихозяйственному землеустройству.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20) Организовывать труд и заработную плату.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Организовывает и знает нормирование труда в землеустройстве.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Рассчитывает нормирование труда.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3. Рассчитывает заработную плату в землеустройстве.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Рассчитывает оплаты труда.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Выполняет работы по землеустройству.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Ведет внутрихозяйственный расчет в проектных землеустроительных организациях.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21) Планировать работы по землеустройству.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Описывает содержание и разработку бизнес-плана проектно-сметных работ по землеустройству.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Составляет бизнес- план.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Рассчитывает финансирование землеустроительных работ.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ПК 10. Осуществлять государственный земельный кадастр и деятельности технологически связанной с ее введением.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10.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Получение, обработка и анализ данных при ведении земельного кадастра.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Данный модуль описывает основные этапы развития земельного кадастра, научное обеспечение земельного кадастра, основные принципы земельного кадастра, критерии земельного кадастра, состав земельных угодий, знать способы получения сведений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земельного кадастра, сущность и содержание земельной регистрации и учета.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Важно, чтобы обучающиеся выполнили работу, которая позволяет достичь следующее: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методологические основы земельного кадастра;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общеметодические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вопросы земельного кадастра;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знание земельных отношении, исторических и правовых аспектов и особенностей их развития в Казахстане;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использование различных способов получения земельно-кадастровых сведений;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категории земель и их краткая характеристика;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понятие и общие положения земельной регистрации и общие сведения об учете земель;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оценка земель и внутрихозяйственная оценка сельскохозяйственных угодий;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знание правового режима земель сельскохозяйственного назначения, населенных пунктов, предприятий промышленности, транспорта и земель иного несельскохозяйственного назначения;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земельный кадастр административного района и земельный кадастр в области;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стандарт государственной услуги "Определение кадастровой (оценочной) стоимости земельного участка".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Результат обучения: 1) Вести методологические основы земельного кадастра.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Регулирование земельных отношений и земельный кадастр</w:t>
            </w: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1.Описывает возникновение и развитие земельного кадастра.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Перечисляет основные свойства земли и их учет при земельном кадастре.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Характеризует цели, задачи и содержание земельного кадастра.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Результат обучения: 2) Рассматривать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общеметодические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вопросы земельного кадастра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1.Понимает научные основы земельного кадастра.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2.Характеризует предмет и методы земельного кадастра.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3.Классифицирует земельный кадастр.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3) Владеть знаниями о земельных отношениях, исторических и правовых аспектов и особенностей их развития в Казахстане.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1.Перечисляет нормативно - правовые документы земельного кадастра.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Владеет информацией о роли земельного кадастра в условиях развития рыночных отношений и управлении земельным фондом Республики Казахстан.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3.Перечисляет основные принципы земельного кадастра, их суть.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4) Использовать различные способы получения земельно-кадастровых сведений.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Характеризует состав земельно-кадастровой информации, виды и формы статистического наблюдения.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Владеет методами экономических исследований и математического моделирования.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3. Выполняет расчет планово- картографических материалов площади на территории Республики.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Соблюдает закономерности создания информационной системы земельного кадастра.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5) Характеризовать категории земель.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Ведение распределения земель Республики Казахстан по категориям.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2.Распределяет на планово-картографических материалах категории земель.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3.Классифицирует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угодия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в составе земельного кадастра.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Характеризует организационно-экономическую сущность землепользования каждого вида земельного угодья.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Устанавливает на местности границ административно- территориальных образований, особо охраняемых природных территорий и других земельных участков с особыми условиями пользования и охраны земель.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6) Владеть понятием общими положениями земельной регистрации и общими сведениями об учете земель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1.Описывает содержание земельной регистрации и состав документов.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2.Заполняет регистрационные документы.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Различает регистрацию право пользования на земельные участки граждан и юридических лиц при первичном и не первичном предоставлении земли.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Использует методику ведения земельного учета.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5.Ведет количественной и качественной учет земель.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Определяет учет земли по количеству и качеству.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7.Проводит инвентаризацию земель, выявление неиспользуемых, нерационально используемых или используемых не по целевому назначению земель.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7) Выполнять оценку земель и внутрихозяйственную оценку сельскохозяйственных угодий.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Характеризует качественную оценку земель (бонитировку).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2. Проведет оценку почвенных образцов (бонитировки) и определяет их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агропроизводственные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группы.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3.Перечисляет показатели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экономической оценки земель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4.Понимает основу внутрихозяйственной оценки сельскохозяйственных угодий.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5. Решает задачи на анализ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разнокачественности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земель.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8) Обладать знаниями правового режима земель сельскохозяйственного назначения, населенных пунктов, предприятий промышленности, транспорта и земель иного несельскохозяйственного назначения.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Владеет информацией о распределении земель Республики Казахстан по категориям.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Ведет организационно-экономическую сущность землепользования и интенсивность использования каждого вида земельного угодья.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3. Дает характеристику земель сельскохозяйственного назначения, поселений, промышленности, транспорта, связи и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особоохраняемых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территорий, лесного, водного фонда.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9) Вести земельный кадастр административного района и земельный кадастр в области.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Выполняет анализ документов и составляет перечень необходимой документации для выдачи государственного акта на право пользования землей.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Понимает сущность автоматизации ведения регистрации земельных участков, учета земель, составления отчетности и выдачи информации.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Перечисляет основные задачи районного и областного центра земельного кадастра.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10) Владеть знаниями о Стандарте государственной услуги "Определение кадастровой (оценочной) стоимости земельного участка".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Понимает общие положения стандарта.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Соблюдает порядок оказания государственной услуги.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Владеет информацией о сроках оказания государственной услуги.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Соблюдает формы оказания государственной услуги.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Соблюдает форму предоставления результата оказания государственной услуги.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ПК 11. Составлять землеустроительные проекты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11.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Составление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землеустроительных проектов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Данный модуль описывает содержание и задачи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межхозяйственного землеустройства, образование землепользований сельскохозяйственных предприятий. Оформление, рассмотрение и утверждение проекта. Перенесение проекта в натуру. Организация осуществления проекта внутрихозяйственного землеустройства. Подготовительные работы при составлении рабочего проекта. Основные виды и классификацию рабочих проектов.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Важно, чтобы обучающиеся выполнили работу, которая позволяет достичь следующее: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теоретические основы землеустроительного проектирования;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учение о земле как средстве производства, использование земли в отраслях народного хозяйства;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генеральных схем использования земельных ресурсов, данные земельного кадастра, прогнозы использования и охраны водных ресурсов;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межхозяйственное землеустройство;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задачи, содержание и общая методика внутрихозяйственного землеустройства;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осуществление проектов внутрихозяйственного землеустройства;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рабочие проекты по использованию земельных угодий и устройству их территории;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осуществление проектов внутрихозяйственного землеустройства, оформление и выдача документов;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порайонные особенности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землеустройства;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стандарт государственной услуги "Утверждение землеустроительных проектов по формированию земельных участков"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Результат обучения: 1езультат обучения: А) Характеризовать теоретические основы землеустроительного проектирования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Землеустроительное проектирование</w:t>
            </w: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1.Описывает определение, назначение и содержание землеустройство.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Решает методологические вопросы землеустроительного проектирования.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3.Характеризует развитие проектирования как стадии землеустроительного процесса.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4.Описывает содержание землеустроительного проектирования на современном этапе.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5.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рования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на современном этапе; Описывает принципы землеустроительного проектирования;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6. Выполняет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предпроектные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разработки и знает классификацию проектов.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Перечисляет стадийность в землеустроительном проектирования.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Рассчитывает методы решение проектных задач и их экономическое обоснование.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9.Понимает суть землеустроительного проектирования – центрального звена рациональной организации территории.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10. Разработка республиканских, областных и региональных схем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(проектов) землеустройства, зонирования земель использования, улучшения и охраны земельных ресурсов на основе ландшафтно- экологического подхода.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11. Составляет тематические карты и атласы состояния и использования земельных ресурсов.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2) Владеть информацией о земле как средстве производства, использование земли в отраслях народного хозяйства.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Понимает развитие сельского хозяйства в условиях многообразия форм в хозяйственности.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Характеризует земельный фонд Республики Казахстан как объект землеустройства.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Определяет место землеустройства в общественном производстве.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3) Применять Генеральные схемы использования земельных ресурсов, данные земельного кадастра, прогнозы использования и охраны водных ресурсов.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1. Характеризует назначение, содержание и порядок разработки схем землеустройства, их роль как предплановых и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предпроектных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документов.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Соблюдает методику разработки схем землеустройства, порядок согласования и утверждения.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Различает методы землеустроительного проектирования (абстрактно-логический, расчетно-конструктивный, экономико-математический, графоаналитический).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4) Распознает межхозяйственное землеустройство.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Характеризует задачи, содержание и общую методику межхозяйственного землеустройства.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Решает задачи и принципы организации землепользования сельскохозяйственных предприятий.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Составляет производственные проекты образования землепользований.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4. Оформляет проектные документации по отводу земель крестьянским хозяйствам и товариществам с ограниченной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ответ.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Решает задачи образования землепользования несельскохозяйственного назначения.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6.Составляет производственные проекты предоставления земельных участков для несельскохозяйственных нужд.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Обосновывает размеры возмещения потерь сельского хозяйства.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Обосновывает убытки землевладельцам и землепользователям при изъятии земель для несельскохозяйственных целей.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9. Имеет понятие об охране земель, о рекультивации нарушенных земель.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10. Характеризует проекты рекультивации земель, их содержании порядок составления и финансирования.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11. Составляет проекты межхозяйственного землеустройства по образованию и упорядочению существующих землепользований, отвод и установление границ земельных участков на местности.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5) Описывать задачи, содержание и общая методика внутрихозяйственного землеустройства.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Перечисляет задачи рационального распределения, устройства и использования земельного фонда в отраслях народного хозяйства.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Проводит подготовительные работы к проведению межхозяйственного землеустройства и перенесения их в натуру.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Проводит подготовительные работы при внутрихозяйственном землеустройстве.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Изготавливает плановой основы для составления проекта внутрихозяйственного землеустройства графическим способом с построением координатной сетки при помощи линейки.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Вычисляет площади и составляет экспликацию земель на год землеустройства графическим, аналитическим и механическими способами.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Выявляет земли, подлежащих трансформации и улучшению плодородия земель сельскохозяйственных угодий.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7. Размещает производственные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центры сельскохозяйственных предприятий.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Проводит размещение внутрихозяйственных дорог, водохозяйственных и других инженерных сооружений.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9. Выполняет задание по организации угодий и проектирует системы севооборотов на конкретном объекте.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10. Выполняет задание по устройству территории одного из полевых или кормовых севооборотов по объекту.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11. Расчет экономической эффективности каждого проектного элемента в отдельности и вариантов устройства территории севооборотов в целом.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12. Изучает устройство территории многолетних насаждений.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13. Выполняет устройство территории кормовых угодий.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14. Составляет схемы внутрихозяйственного землеустройства крестьянского хозяйства, арендуемого участка по заданию.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15. Характеризует экономическую и социальную эффективность внутрихозяйственного землеустройства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16. Рассчитает технико- экономические показатели проекта: среднее расстояние, условий длины гона, коэффициент компактности, протяженности, защищенности земель лесными полосами, транспортных затрат;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17.Определяет и устанавливает на местности границы (черты) населенных пунктов, составление проектов их земельно-хозяйственного устройства;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18. Характеризует проведение топографо- геодезических, картографических, почвенных, геоботанических и других обследовательских и изыскательских работ.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6) Осуществление проектов внутрихозяйственного землеустройства.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Имеет понятие, задачи и содержание внутрихозяйственного землеустройства сельскохозяйственных предприятий и хозяйств.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Проводит перенесение проекта в натуру, осуществление намеченных мероприятий, оформление и выдача землеустроительной документации, авторский надзор.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3. Определяет экономической эффективность проектных мероприятий.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Составляет проектно-сметную документацию и ее утверждение.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7) Рабочие проекты по использованию земельных угодий и устройству их территории.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Соблюдать задачи, содержание и методику составления рабочих проектов.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Выполнять последовательность составления рабочего проекта.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Рассматривать и утверждать проекты.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Разрабатывать, согласовать, утверждать и выдавать проекты земельно- хозяйственного устройства территории, рекультивации нарушенных и освоения новых земель, а также других проектов, связанных с использованием и охраной земель.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8) Осуществлять проекты внутрихозяйственного землеустройства, оформлять и выдавать документов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Осуществляет проекты внутрихозяйственного землеустройства.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2. Выполняет план осуществления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проекта, его содержание и методику составления.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Перечисляет содержание документации и оформление проекта.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9) Использовать порайонные особенности землеустройства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Соблюдает особенности землеустройства в районах повышенной опасности эрозии земель.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Соблюдает особенности межхозяйственного землеустройства в районах орошаемого земледелия.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Рассчитывает проекты межхозяйственного землеустройства.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10) Составлять стандарт государственной услуги "Утверждение землеустроительных проектов по формированию земельных участков".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Анализирует общие положения стандарта государственной услуги "Утверждение землеустроительных проектов по формированию земельных участков".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Осуществляет прием документов и выдачу результатов оказания государственной услуги.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3. Перечисляет порядок оказания государственной услуги.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4. Ведет порядок обжалования решений, действий (бездействия)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услугодателя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и (или) его должностных лиц, центров обслуживания населения и (или) их работников, по вопросам оказания государственных услуг.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Выполняет требования с учетом особенностей оказания государственной услуги, в том числе оказываемой в электронной форме и через центры обслуживания населения.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Заполняет заявление на утверждение землеустроительного проекта по формированию земельных участков.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Заполняет расписку об отказе в приеме документов.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ПК 12. Использовать геоинформационные технологии для решения землеустроительных и геодезических задач.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Выполнять топографические планы в программе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CREDO_ТОПОПЛАН, CREDO_ЗЕМПЛАН.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ПМ 12. Построение планово-высотного геодезического обоснования средствами спутниковых и наземных измерений.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Данный модуль описывает основные направления автоматизации геодезических измерений. Понятие о географических информационных системах, их структура, классификация и применение. Место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геоинформационных систем в информационном обеспечении земельного кадастра и землеустройства. Ознакомление с интерфейсом системы CREDO_ТОПОПЛАН, CREDO_ЗЕМПЛАН. Создание базы данных проектов. Ознакомление с интерфейсом системы CREDO_ТОПОПЛАН. Настройки нового проекта. Импорт проекта CREDO_DAT. Заполнение карточки объекта. Импорт файлов данных. Ввод данных с клавиатуры. Выбор формата чертежа и кадастровой сетки.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Результат обучения: 1) Описывать историю развития географических информационных систем, классификацию географических информационных систем, структуру географических информационных систем.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Информационные технологии в геодезии</w:t>
            </w: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Анализирует перспективы развития географических информационных технологий в мире.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2. Проводит предпосылки к автоматизации геодезических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вычислений.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Использует цифровой модели местности в отраслях промышленности и сельского хозяйства.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2) Выполнять построение планово-высотного геодезического обоснования средствами спутниковых и наземных измерений.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Соблюдает принципы построения и особенности работы современных спутниковых систем.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Соблюдает технологию построения опорных пространственных геодезических сетей на основе совместного использования спутниковых и традиционных геодезических измерений.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Обработает результаты наблюдений и определение координат пунктов с использованием специальных программ.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3) Делать рекогносцировку местности и выбор вида наблюдений в зависимости от ее закрытости (лес, городская застройка) и конфигурации сети пунктов.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Обосновывать выбор того или иного метода съемки (абсолютный/относительный, статический/кинематический).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Составляет график и примерный маршрут движения подвижной станции GPS.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Проводит ознакомление с требованиями проекта к точности определения положений геодезических пунктов.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Соблюдает технологию построения опорных пространственных геодезических сетей на основе совместного использования спутниковых и традиционных геодезических измерений.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Ведет распаковку базовой станции.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Устанавливает антенны и регулирующего устройства, калибровка и программирование приемника.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Устанавливает станций на пунктах наблюдений, включает, инициализация.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Проводит прием и сохранение данных наблюдений.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9. Обрабатывает результаты наблюдений и определяет координаты пунктов с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использованием специальных программ.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4) Выбирать принципы построения и особенности работы современных спутниковых систем.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Характеризует секторы спутниковой системы: космический, управления и контроля, потребителя, их назначение;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Соблюдает методы измерений и вычислений, используемые в спутниковых системах;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Находит источники ошибок спутниковых измерений и методы борьбы с ними.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5) Владеть общим обзором и настройками программного комплекса CREDO_DAT.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Выполняет начальные установки системы и создание нового проекта.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2. Вводит полевые данные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теодлитных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ходов и предобработка данных.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Вводит полевые данные нивелирование и предобработка данных.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3. Обрабатывает данные и поиск грубых ошибок, уравнивает плановые и высотные опорные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сети.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Формирует и редактирует шаблоны отчетных документов.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Уравнивает плановые и высотные опорные сети.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Формирует и редактирует отчетные документы.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6) Применять общие принципы работы и функциональные возможности системы CREDO_ТОПОПЛАН.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Ориентирует тахеометр относительно исходного дирекционного угла.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Вводит номера станции и высоты тахеометра.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Вводит номера точки и высоты отражателя.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Проводит измерение.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Проводит запись измеренных величин в память тахеометра, отключает и упакует тахеометр.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Определяет координаты станции.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Проводит обмен данных с компьютерам.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Организовывает данные в проектах и наборах проектов (создает набор проектов, создает структуры проектов).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9. Соблюдает свойства набора проектов (карточка набора 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проектов, координатные сетки и системы координат, установки и настройки, рабочая среда).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10. Вводит данные тахеометрической съемки, и предобработка данных.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11. Импортирует проекты CREDO_DAT, CREDO_MIX(TER), файлы TXT, DXF, PRX, TMD.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12. Создает цифровую модель ситуации по полевому абрису.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13. Подготавливает и выпускает чертежи топографических планов и планшетов с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зарамочным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оформлением.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7) Выполнять общие принципы создания цифровой модели ситуации.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Создает точечные, линейные, площадные условные знаки;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Создает цифровую модель ситуации по полевому абрису;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Соблюдает общие принципы построения и редактирования модели поверхности.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Результат обучения: 8) Описывать общие принципы и </w:t>
            </w:r>
            <w:proofErr w:type="spellStart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фунциональные</w:t>
            </w:r>
            <w:proofErr w:type="spellEnd"/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возможности системы CREDO_ЗЕМПЛАН.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Соблюдает общие настройки, карточки объекта, импорт данных, ввод данных вручную.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2. Наносит на чертеж надписи, условные знаки, таблицы; выбирает формат чертежа и кадастровой сетки.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Редактирует объекты чертежа, тексты и символы и размерные объекты и выполняет работы со штрихами и печатью чертежей.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Выводит на чертеж надписи, условные знаки, таблицы;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Выбирает формат чертежа и кадастровой сетки.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ПК 13 Выполнять основные виды работ по квалификации "Техник"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 13 Преддипломная практика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Работа в проектном отделе (группе). Виды работы, выполняемые обучающиеся в полевой период работы. Подготовительные работы при внутрихозяйственном землеустройстве, составление проектов организации территории хозяйств. Получение заключения по преддипломной практике.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1) Проводить подготовительные работы при внутрихозяйственном землеустройстве.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Технологическая (преддипломная) практика</w:t>
            </w: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Составляет проекты организации территории хозяйств.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Выполняет техническое проектирование.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Участвует в рассмотрении и утверждении проекта.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Готовит данные доля перенесения проекта в натуру.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Готовит документы и материалы для выдачи землепользователям.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Участвует в составлении отчетности по выполненным работам.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обучения: 2) Проводить горизонтальные и топографические съемок.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B82638" w:rsidRPr="001B78D0" w:rsidTr="00B8263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2638" w:rsidRPr="001B78D0" w:rsidRDefault="00B82638" w:rsidP="001B78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Создает геодезическое обоснование для проведения топографических съемок.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Проводит вычислительную обработку полевых материалов по созданию геодезического обоснования.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Переносит проект в натуру внутрихозяйственного землеустройства.</w:t>
            </w:r>
            <w:r w:rsidRPr="001B7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Отводит в натуре земельных участков для различных хозяйственных надобностей.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B82638" w:rsidRPr="001B78D0" w:rsidRDefault="00B82638" w:rsidP="001B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</w:tbl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Примечание: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Использованные аббревиатуры: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БК - базовая компетенция;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ПК - профессиональная компетенция;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БМ – базовые модули;</w:t>
      </w:r>
    </w:p>
    <w:p w:rsidR="00B82638" w:rsidRPr="001B78D0" w:rsidRDefault="00B82638" w:rsidP="001B78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7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ПМ - профессиональные модули.</w:t>
      </w:r>
    </w:p>
    <w:p w:rsidR="007F491D" w:rsidRPr="001B78D0" w:rsidRDefault="007F491D" w:rsidP="001B78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F491D" w:rsidRPr="001B78D0" w:rsidSect="00B826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B36"/>
    <w:rsid w:val="001B78D0"/>
    <w:rsid w:val="007F491D"/>
    <w:rsid w:val="00B82638"/>
    <w:rsid w:val="00DA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7C3BD-9B01-4B6E-98D5-CA0F0EE7D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826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263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a"/>
    <w:rsid w:val="00B82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82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826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82638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B78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B78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3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K030000442_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K1500000414" TargetMode="External"/><Relationship Id="rId5" Type="http://schemas.openxmlformats.org/officeDocument/2006/relationships/hyperlink" Target="http://adilet.zan.kz/rus/docs/K950001000_" TargetMode="External"/><Relationship Id="rId4" Type="http://schemas.openxmlformats.org/officeDocument/2006/relationships/hyperlink" Target="http://adilet.zan.kz/rus/docs/K150000041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80</Pages>
  <Words>12445</Words>
  <Characters>70943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3</cp:revision>
  <cp:lastPrinted>2019-11-02T06:27:00Z</cp:lastPrinted>
  <dcterms:created xsi:type="dcterms:W3CDTF">2019-10-16T10:47:00Z</dcterms:created>
  <dcterms:modified xsi:type="dcterms:W3CDTF">2019-11-02T06:28:00Z</dcterms:modified>
</cp:coreProperties>
</file>